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39" w:rsidRPr="00B96639" w:rsidRDefault="00B96639" w:rsidP="00B96639">
      <w:pPr>
        <w:jc w:val="center"/>
        <w:rPr>
          <w:b/>
        </w:rPr>
      </w:pPr>
      <w:r w:rsidRPr="00B96639">
        <w:rPr>
          <w:b/>
        </w:rPr>
        <w:t>Intro to Me – First Assignment</w:t>
      </w:r>
      <w:r>
        <w:rPr>
          <w:b/>
        </w:rPr>
        <w:t xml:space="preserve"> – 10 Points </w:t>
      </w:r>
    </w:p>
    <w:p w:rsidR="00695266" w:rsidRPr="00B71AF9" w:rsidRDefault="000F5B53">
      <w:r w:rsidRPr="00B71AF9">
        <w:t xml:space="preserve">Tell me about yourself. </w:t>
      </w:r>
    </w:p>
    <w:p w:rsidR="000F5B53" w:rsidRPr="00B71AF9" w:rsidRDefault="000F5B53">
      <w:r w:rsidRPr="00B71AF9">
        <w:t>Please write a one to two paragraph intro to you. Please follow the basic idea of the following format in writing an informal introduction to yourself:</w:t>
      </w:r>
    </w:p>
    <w:p w:rsidR="00B71AF9" w:rsidRPr="00B71AF9" w:rsidRDefault="00B71AF9" w:rsidP="000F5B53">
      <w:pPr>
        <w:pStyle w:val="ListParagraph"/>
        <w:numPr>
          <w:ilvl w:val="0"/>
          <w:numId w:val="1"/>
        </w:numPr>
      </w:pPr>
      <w:r w:rsidRPr="00B71AF9">
        <w:t>Use a formal MLA heading on your paper (Name, teacher’s name, class, date, title).</w:t>
      </w:r>
    </w:p>
    <w:p w:rsidR="000F5B53" w:rsidRPr="00B71AF9" w:rsidRDefault="000F5B53" w:rsidP="000F5B53">
      <w:pPr>
        <w:pStyle w:val="ListParagraph"/>
        <w:numPr>
          <w:ilvl w:val="0"/>
          <w:numId w:val="1"/>
        </w:numPr>
      </w:pPr>
      <w:r w:rsidRPr="00B71AF9">
        <w:t>Introduce yourself (name, age – Example: “My name is Tony Stark and I am 14.”).</w:t>
      </w:r>
    </w:p>
    <w:p w:rsidR="000F5B53" w:rsidRPr="00B71AF9" w:rsidRDefault="000F5B53" w:rsidP="000F5B53">
      <w:pPr>
        <w:pStyle w:val="ListParagraph"/>
        <w:numPr>
          <w:ilvl w:val="0"/>
          <w:numId w:val="1"/>
        </w:numPr>
      </w:pPr>
      <w:r w:rsidRPr="00B71AF9">
        <w:t>Describe the things you are involved in.</w:t>
      </w:r>
    </w:p>
    <w:p w:rsidR="000F5B53" w:rsidRPr="00B71AF9" w:rsidRDefault="000F5B53" w:rsidP="000F5B53">
      <w:pPr>
        <w:pStyle w:val="ListParagraph"/>
        <w:numPr>
          <w:ilvl w:val="0"/>
          <w:numId w:val="1"/>
        </w:numPr>
      </w:pPr>
      <w:r w:rsidRPr="00B71AF9">
        <w:t>Tell about your family.</w:t>
      </w:r>
    </w:p>
    <w:p w:rsidR="000F5B53" w:rsidRPr="00B71AF9" w:rsidRDefault="000F5B53" w:rsidP="000F5B53">
      <w:pPr>
        <w:pStyle w:val="ListParagraph"/>
        <w:numPr>
          <w:ilvl w:val="0"/>
          <w:numId w:val="1"/>
        </w:numPr>
      </w:pPr>
      <w:r w:rsidRPr="00B71AF9">
        <w:t>Describe how you feel about English.</w:t>
      </w:r>
    </w:p>
    <w:p w:rsidR="000F5B53" w:rsidRPr="00B71AF9" w:rsidRDefault="000F5B53" w:rsidP="000F5B53">
      <w:pPr>
        <w:pStyle w:val="ListParagraph"/>
        <w:numPr>
          <w:ilvl w:val="0"/>
          <w:numId w:val="1"/>
        </w:numPr>
      </w:pPr>
      <w:r w:rsidRPr="00B71AF9">
        <w:t>Discuss what activities and teaching techniques teachers do that you like, and then describe what teachers do that you do not like.</w:t>
      </w:r>
    </w:p>
    <w:p w:rsidR="000F5B53" w:rsidRPr="00B71AF9" w:rsidRDefault="000F5B53" w:rsidP="000F5B53">
      <w:pPr>
        <w:pStyle w:val="ListParagraph"/>
        <w:numPr>
          <w:ilvl w:val="0"/>
          <w:numId w:val="1"/>
        </w:numPr>
      </w:pPr>
      <w:r w:rsidRPr="00B71AF9">
        <w:t xml:space="preserve">Write at least a sentence or two about what you are looking forward to in the year ahead – it can be school stuff or non-school stuff as long as it is appropriate. </w:t>
      </w:r>
    </w:p>
    <w:p w:rsidR="000F5B53" w:rsidRDefault="00B71AF9" w:rsidP="000F5B53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 w:rsidRPr="00B71AF9">
        <w:t>Write about anything else you would like to share with me.</w:t>
      </w:r>
    </w:p>
    <w:p w:rsidR="00B71AF9" w:rsidRPr="00B96639" w:rsidRDefault="00B96639" w:rsidP="00B96639">
      <w:pPr>
        <w:jc w:val="center"/>
        <w:rPr>
          <w:b/>
        </w:rPr>
      </w:pPr>
      <w:r w:rsidRPr="00B96639">
        <w:rPr>
          <w:b/>
        </w:rPr>
        <w:t>Example</w:t>
      </w:r>
    </w:p>
    <w:p w:rsidR="00B96639" w:rsidRDefault="00B96639" w:rsidP="00B71AF9">
      <w:r>
        <w:t>Kate Fleming</w:t>
      </w:r>
    </w:p>
    <w:p w:rsidR="00B96639" w:rsidRDefault="00B96639" w:rsidP="00B71AF9">
      <w:r>
        <w:t>Mrs. Fleming</w:t>
      </w:r>
    </w:p>
    <w:p w:rsidR="00B96639" w:rsidRDefault="00B96639" w:rsidP="00B71AF9">
      <w:r>
        <w:t>English 10, pd. 1</w:t>
      </w:r>
    </w:p>
    <w:p w:rsidR="00B96639" w:rsidRDefault="00B96639" w:rsidP="00B71AF9">
      <w:r>
        <w:t>31 August 2018</w:t>
      </w:r>
    </w:p>
    <w:p w:rsidR="00B96639" w:rsidRDefault="00B96639" w:rsidP="00B96639">
      <w:pPr>
        <w:jc w:val="center"/>
      </w:pPr>
      <w:r>
        <w:t>An Intro to Me</w:t>
      </w:r>
    </w:p>
    <w:p w:rsidR="00B71AF9" w:rsidRDefault="00B71AF9" w:rsidP="00B71AF9">
      <w:r w:rsidRPr="00B71AF9">
        <w:tab/>
        <w:t xml:space="preserve">My name is Kate </w:t>
      </w:r>
      <w:r>
        <w:t xml:space="preserve">Fleming and I am 38 years old. I have been a teacher for sixteen years. I teach tenth grade English, Public Speaking, and Mythology. I love hanging out with friends and family, playing volleyball and basketball, reading, watching great shows, laughing, talking, and being around other humans – specifically tenth grade humans. I have moved around a lot in life, but I have lived in this area since I graduated from college. I have been married to my cool husband for almost five years, and I have an awesome baby girl named Tessa – who is almost two. Tessa is obsessed with airplanes and the movie </w:t>
      </w:r>
      <w:r>
        <w:rPr>
          <w:i/>
        </w:rPr>
        <w:t>Frozen</w:t>
      </w:r>
      <w:r>
        <w:t xml:space="preserve">. </w:t>
      </w:r>
    </w:p>
    <w:p w:rsidR="00B71AF9" w:rsidRDefault="00B71AF9" w:rsidP="00B71AF9">
      <w:r>
        <w:tab/>
        <w:t xml:space="preserve">I love teaching English, so I love English. I love English in the kind of way where I like to subtly correct my friends’ grammar and I always use perfect English when I text. I used to love doing creative projects in school, so I always try to incorporate creative ways for students to enjoy learning about English. I hated when teachers would lecture all day or give definition assignments. </w:t>
      </w:r>
    </w:p>
    <w:p w:rsidR="00B71AF9" w:rsidRPr="00B71AF9" w:rsidRDefault="00B71AF9" w:rsidP="00B71AF9">
      <w:r>
        <w:tab/>
        <w:t xml:space="preserve">This year I am looking forward to getting to know new students. I love teaching sophomores because this is an intense age full of many ups and downs, but it is a time when people start to really learn who they are. We are going to have a fun year of growth. I am also looking forward to hanging out with my family and friends. </w:t>
      </w:r>
      <w:r w:rsidR="00B96639">
        <w:t>My life is always a little crazy, b</w:t>
      </w:r>
      <w:bookmarkStart w:id="0" w:name="_GoBack"/>
      <w:bookmarkEnd w:id="0"/>
      <w:r w:rsidR="00B96639">
        <w:t xml:space="preserve">ut I am really grateful for the people in it. </w:t>
      </w:r>
    </w:p>
    <w:sectPr w:rsidR="00B71AF9" w:rsidRPr="00B7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10416"/>
    <w:multiLevelType w:val="hybridMultilevel"/>
    <w:tmpl w:val="DD34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53"/>
    <w:rsid w:val="000F5B53"/>
    <w:rsid w:val="002C6669"/>
    <w:rsid w:val="00B71AF9"/>
    <w:rsid w:val="00B96639"/>
    <w:rsid w:val="00E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C37F"/>
  <w15:chartTrackingRefBased/>
  <w15:docId w15:val="{42F81AB3-65D2-4EBC-BE64-FB409925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" w:eastAsiaTheme="minorHAnsi" w:hAnsi="Berlin Sans FB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Kate</dc:creator>
  <cp:keywords/>
  <dc:description/>
  <cp:lastModifiedBy>Fleming, Kate</cp:lastModifiedBy>
  <cp:revision>1</cp:revision>
  <dcterms:created xsi:type="dcterms:W3CDTF">2018-08-29T12:24:00Z</dcterms:created>
  <dcterms:modified xsi:type="dcterms:W3CDTF">2018-08-29T12:48:00Z</dcterms:modified>
</cp:coreProperties>
</file>